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887" w:rsidRPr="00287D63" w:rsidRDefault="00374A99" w:rsidP="00374A99">
      <w:pPr>
        <w:tabs>
          <w:tab w:val="left" w:pos="499"/>
          <w:tab w:val="center" w:pos="4536"/>
        </w:tabs>
        <w:jc w:val="center"/>
        <w:rPr>
          <w:rFonts w:ascii="Verdana" w:hAnsi="Verdana"/>
          <w:b/>
          <w:sz w:val="68"/>
          <w:szCs w:val="68"/>
        </w:rPr>
      </w:pPr>
      <w:r>
        <w:rPr>
          <w:rFonts w:ascii="Verdana" w:hAnsi="Verdana"/>
          <w:b/>
          <w:sz w:val="96"/>
          <w:szCs w:val="96"/>
        </w:rPr>
        <w:t>Inbjudan</w:t>
      </w:r>
      <w:r w:rsidR="00287D63" w:rsidRPr="00894033">
        <w:rPr>
          <w:rFonts w:ascii="Verdana" w:hAnsi="Verdana"/>
          <w:b/>
          <w:sz w:val="96"/>
          <w:szCs w:val="96"/>
        </w:rPr>
        <w:br/>
      </w:r>
    </w:p>
    <w:p w:rsidR="00287D63" w:rsidRPr="00287D63" w:rsidRDefault="00287D63" w:rsidP="00287D63">
      <w:pPr>
        <w:ind w:left="360"/>
        <w:jc w:val="center"/>
        <w:rPr>
          <w:rFonts w:ascii="Verdana" w:hAnsi="Verdana"/>
          <w:b/>
          <w:sz w:val="72"/>
          <w:szCs w:val="72"/>
        </w:rPr>
      </w:pPr>
    </w:p>
    <w:p w:rsidR="00287D63" w:rsidRDefault="00287D6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287D63" w:rsidRDefault="00287D6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287D63" w:rsidRDefault="00287D6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287D63" w:rsidRDefault="00287D6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894033" w:rsidRDefault="0089403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894033" w:rsidRDefault="00894033" w:rsidP="00287D63">
      <w:pPr>
        <w:jc w:val="center"/>
        <w:rPr>
          <w:rFonts w:ascii="Verdana" w:hAnsi="Verdana"/>
          <w:b/>
          <w:sz w:val="72"/>
          <w:szCs w:val="72"/>
        </w:rPr>
      </w:pPr>
    </w:p>
    <w:p w:rsidR="00E904A2" w:rsidRPr="003C371F" w:rsidRDefault="00F326FF" w:rsidP="00E904A2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br/>
      </w:r>
      <w:r w:rsidRPr="00FB5FFA">
        <w:rPr>
          <w:rFonts w:ascii="Verdana" w:hAnsi="Verdana"/>
          <w:b/>
          <w:sz w:val="24"/>
          <w:szCs w:val="24"/>
        </w:rPr>
        <w:br/>
      </w:r>
    </w:p>
    <w:p w:rsidR="00F74267" w:rsidRPr="003C371F" w:rsidRDefault="00F060B4" w:rsidP="003C371F">
      <w:pPr>
        <w:pStyle w:val="Liststycke"/>
        <w:rPr>
          <w:rFonts w:ascii="Verdana" w:hAnsi="Verdana"/>
          <w:sz w:val="24"/>
          <w:szCs w:val="24"/>
        </w:rPr>
      </w:pPr>
      <w:r w:rsidRPr="003C371F">
        <w:rPr>
          <w:rFonts w:ascii="Verdana" w:hAnsi="Verdana"/>
          <w:b/>
          <w:sz w:val="24"/>
          <w:szCs w:val="24"/>
        </w:rPr>
        <w:br/>
      </w:r>
    </w:p>
    <w:p w:rsidR="00287D63" w:rsidRPr="00565E57" w:rsidRDefault="00F326FF" w:rsidP="004F551A">
      <w:pPr>
        <w:jc w:val="center"/>
        <w:rPr>
          <w:rFonts w:ascii="Verdana" w:hAnsi="Verdana"/>
          <w:b/>
          <w:sz w:val="24"/>
          <w:szCs w:val="24"/>
        </w:rPr>
      </w:pPr>
      <w:r w:rsidRPr="00565E57">
        <w:rPr>
          <w:rFonts w:ascii="Verdana" w:hAnsi="Verdana"/>
          <w:sz w:val="24"/>
          <w:szCs w:val="24"/>
        </w:rPr>
        <w:t xml:space="preserve"> </w:t>
      </w:r>
    </w:p>
    <w:sectPr w:rsidR="00287D63" w:rsidRPr="00565E57" w:rsidSect="007C00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11" w:rsidRDefault="00AC1111" w:rsidP="00287D63">
      <w:pPr>
        <w:spacing w:after="0" w:line="240" w:lineRule="auto"/>
      </w:pPr>
      <w:r>
        <w:separator/>
      </w:r>
    </w:p>
  </w:endnote>
  <w:endnote w:type="continuationSeparator" w:id="0">
    <w:p w:rsidR="00AC1111" w:rsidRDefault="00AC1111" w:rsidP="0028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99" w:rsidRDefault="00374A99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63" w:rsidRDefault="00894033">
    <w:pPr>
      <w:pStyle w:val="Sidfot"/>
    </w:pPr>
    <w:r w:rsidRPr="00287D63">
      <w:rPr>
        <w:rFonts w:ascii="Verdana" w:hAnsi="Verdana"/>
        <w:b/>
        <w:noProof/>
        <w:sz w:val="72"/>
        <w:szCs w:val="72"/>
        <w:lang w:eastAsia="sv-SE"/>
      </w:rPr>
      <w:drawing>
        <wp:anchor distT="0" distB="0" distL="114300" distR="114300" simplePos="0" relativeHeight="251661312" behindDoc="0" locked="0" layoutInCell="1" allowOverlap="1" wp14:anchorId="6D17B6D6" wp14:editId="41CE29BA">
          <wp:simplePos x="0" y="0"/>
          <wp:positionH relativeFrom="column">
            <wp:posOffset>4873408</wp:posOffset>
          </wp:positionH>
          <wp:positionV relativeFrom="paragraph">
            <wp:posOffset>-1119121</wp:posOffset>
          </wp:positionV>
          <wp:extent cx="1264915" cy="1389845"/>
          <wp:effectExtent l="0" t="0" r="0" b="1270"/>
          <wp:wrapNone/>
          <wp:docPr id="9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objekt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126" cy="1392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99" w:rsidRDefault="00374A99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11" w:rsidRDefault="00AC1111" w:rsidP="00287D63">
      <w:pPr>
        <w:spacing w:after="0" w:line="240" w:lineRule="auto"/>
      </w:pPr>
      <w:r>
        <w:separator/>
      </w:r>
    </w:p>
  </w:footnote>
  <w:footnote w:type="continuationSeparator" w:id="0">
    <w:p w:rsidR="00AC1111" w:rsidRDefault="00AC1111" w:rsidP="00287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99" w:rsidRDefault="00374A99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bookmarkEnd w:id="0"/>
  <w:p w:rsidR="00287D63" w:rsidRDefault="00287D63">
    <w:pPr>
      <w:pStyle w:val="Sidhuvud"/>
    </w:pPr>
    <w:r w:rsidRPr="00287D63">
      <w:rPr>
        <w:rFonts w:ascii="Verdana" w:hAnsi="Verdana"/>
        <w:b/>
        <w:noProof/>
        <w:sz w:val="72"/>
        <w:szCs w:val="72"/>
        <w:lang w:eastAsia="sv-S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845301" wp14:editId="3470F946">
              <wp:simplePos x="0" y="0"/>
              <wp:positionH relativeFrom="column">
                <wp:posOffset>-918210</wp:posOffset>
              </wp:positionH>
              <wp:positionV relativeFrom="paragraph">
                <wp:posOffset>-457998</wp:posOffset>
              </wp:positionV>
              <wp:extent cx="9144000" cy="394970"/>
              <wp:effectExtent l="0" t="0" r="0" b="5080"/>
              <wp:wrapNone/>
              <wp:docPr id="3" name="textrut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9144000" cy="394970"/>
                      </a:xfrm>
                      <a:prstGeom prst="rect">
                        <a:avLst/>
                      </a:prstGeom>
                      <a:solidFill>
                        <a:srgbClr val="1B2B88"/>
                      </a:solidFill>
                    </wps:spPr>
                    <wps:bodyPr wrap="square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style="position:absolute;margin-left:-72.3pt;margin-top:-36.05pt;width:10in;height:31.1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kFFrQEAADYDAAAOAAAAZHJzL2Uyb0RvYy54bWysUsFuGyEQvVfKPyDu9a4dK7VXXkd1IudS&#10;tZXS5o5Z8CIBQwbsXf99B5w4UXurckHMzOMxb96sbkdn2VFhNOBbPp3UnCkvoTN+3/Lfv7afF5zF&#10;JHwnLHjV8pOK/HZ99Wk1hEbNoAfbKWRE4mMzhJb3KYWmqqLslRNxAkF5KmpAJxKFuK86FAOxO1vN&#10;6vqmGgC7gCBVjJS9Pxf5uvBrrWT6oXVUidmWU2+pnFjOXT6r9Uo0exShN/KlDfEfXThhPH16oboX&#10;SbADmn+onJEIEXSaSHAVaG2kKhpIzbT+S81jL4IqWmg4MVzGFD+OVn4//kRmupZfc+aFI4uSGhMe&#10;qP9Zns4QYkOgx0CwNG5gJJdf85GSWfSo0TFtTXjKxZwhYYyQNPHTZcpEyyQll9P5vK6pJKl2vZwv&#10;vxQbqjNPfh0wpgcFjuVLy5FcLKzi+C0m6omgr5AMj2BNtzXWlgD3uzuL7CjI8elmtlkscrv05B2s&#10;yqrO3efbDroTyRtoDVoenw8CFWeY7B2UrSm04eshwdaU79/eEHEOyJzyxcsiZfffxwX1tu7rPwAA&#10;AP//AwBQSwMEFAAGAAgAAAAhAFmqK1PhAAAADAEAAA8AAABkcnMvZG93bnJldi54bWxMj91Og0AQ&#10;he9NfIfNmHhj2gWkVJClUZte1gTsA2xhCsT9IbvbFt/e6ZXezcw5OeebcjNrxS7o/GiNgHgZAUPT&#10;2m40vYDD127xAswHaTqprEEBP+hhU93flbLo7NXUeGlCzyjE+EIKGEKYCs59O6CWfmknNKSdrNMy&#10;0Op63jl5pXCteBJFGddyNNQwyAk/Bmy/m7OmXtSf27rJ1ur98Fy7p9N+HFd7IR4f5rdXYAHn8GeG&#10;Gz6hQ0VMR3s2nWdKwCJO04y8NK2TGNjNkuSrFNiRTnkOvCr5/yeqXwAAAP//AwBQSwECLQAUAAYA&#10;CAAAACEAtoM4kv4AAADhAQAAEwAAAAAAAAAAAAAAAAAAAAAAW0NvbnRlbnRfVHlwZXNdLnhtbFBL&#10;AQItABQABgAIAAAAIQA4/SH/1gAAAJQBAAALAAAAAAAAAAAAAAAAAC8BAABfcmVscy8ucmVsc1BL&#10;AQItABQABgAIAAAAIQCCwkFFrQEAADYDAAAOAAAAAAAAAAAAAAAAAC4CAABkcnMvZTJvRG9jLnht&#10;bFBLAQItABQABgAIAAAAIQBZqitT4QAAAAwBAAAPAAAAAAAAAAAAAAAAAAcEAABkcnMvZG93bnJl&#10;di54bWxQSwUGAAAAAAQABADzAAAAFQUAAAAA&#10;" fillcolor="#1b2b88" stroked="f">
              <v:textbox style="mso-fit-shape-to-text: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99" w:rsidRDefault="00374A99">
    <w:pPr>
      <w:pStyle w:val="Sidhuvu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.7pt;height:44.7pt;visibility:visible;mso-wrap-style:square" o:bullet="t">
        <v:imagedata r:id="rId1" o:title=""/>
      </v:shape>
    </w:pict>
  </w:numPicBullet>
  <w:abstractNum w:abstractNumId="0">
    <w:nsid w:val="0BFE479A"/>
    <w:multiLevelType w:val="hybridMultilevel"/>
    <w:tmpl w:val="2E38878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0467D"/>
    <w:multiLevelType w:val="hybridMultilevel"/>
    <w:tmpl w:val="DE0641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11135"/>
    <w:multiLevelType w:val="hybridMultilevel"/>
    <w:tmpl w:val="BDEEF996"/>
    <w:lvl w:ilvl="0" w:tplc="73FE41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AC4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14F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A82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CADC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72D7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22A7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3841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0A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D262725"/>
    <w:multiLevelType w:val="hybridMultilevel"/>
    <w:tmpl w:val="BCE093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54521"/>
    <w:multiLevelType w:val="hybridMultilevel"/>
    <w:tmpl w:val="80247918"/>
    <w:lvl w:ilvl="0" w:tplc="F2BC95DC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064E5"/>
    <w:multiLevelType w:val="hybridMultilevel"/>
    <w:tmpl w:val="EA3E081A"/>
    <w:lvl w:ilvl="0" w:tplc="041D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">
    <w:nsid w:val="7BF821F5"/>
    <w:multiLevelType w:val="hybridMultilevel"/>
    <w:tmpl w:val="BB50772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63"/>
    <w:rsid w:val="000A0AAE"/>
    <w:rsid w:val="00287D63"/>
    <w:rsid w:val="00374A99"/>
    <w:rsid w:val="003B443E"/>
    <w:rsid w:val="003C371F"/>
    <w:rsid w:val="00437A9A"/>
    <w:rsid w:val="00495BF0"/>
    <w:rsid w:val="004F551A"/>
    <w:rsid w:val="00565E57"/>
    <w:rsid w:val="007059E5"/>
    <w:rsid w:val="007C002B"/>
    <w:rsid w:val="00820246"/>
    <w:rsid w:val="00894033"/>
    <w:rsid w:val="008B3F64"/>
    <w:rsid w:val="00914887"/>
    <w:rsid w:val="00951831"/>
    <w:rsid w:val="009733CF"/>
    <w:rsid w:val="0099694C"/>
    <w:rsid w:val="00AC1111"/>
    <w:rsid w:val="00B52734"/>
    <w:rsid w:val="00C12E84"/>
    <w:rsid w:val="00C1378A"/>
    <w:rsid w:val="00C476A0"/>
    <w:rsid w:val="00CD5EF3"/>
    <w:rsid w:val="00D742CC"/>
    <w:rsid w:val="00D818AC"/>
    <w:rsid w:val="00DC5903"/>
    <w:rsid w:val="00E904A2"/>
    <w:rsid w:val="00F060B4"/>
    <w:rsid w:val="00F326FF"/>
    <w:rsid w:val="00F74267"/>
    <w:rsid w:val="00FB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8940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28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87D63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287D63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28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87D63"/>
  </w:style>
  <w:style w:type="paragraph" w:styleId="Sidfot">
    <w:name w:val="footer"/>
    <w:basedOn w:val="Normal"/>
    <w:link w:val="SidfotChar"/>
    <w:uiPriority w:val="99"/>
    <w:unhideWhenUsed/>
    <w:rsid w:val="0028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87D63"/>
  </w:style>
  <w:style w:type="character" w:customStyle="1" w:styleId="Rubrik2Char">
    <w:name w:val="Rubrik 2 Char"/>
    <w:basedOn w:val="Standardstycketeckensnitt"/>
    <w:link w:val="Rubrik2"/>
    <w:uiPriority w:val="9"/>
    <w:rsid w:val="008940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8940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28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87D63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287D63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28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87D63"/>
  </w:style>
  <w:style w:type="paragraph" w:styleId="Sidfot">
    <w:name w:val="footer"/>
    <w:basedOn w:val="Normal"/>
    <w:link w:val="SidfotChar"/>
    <w:uiPriority w:val="99"/>
    <w:unhideWhenUsed/>
    <w:rsid w:val="0028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87D63"/>
  </w:style>
  <w:style w:type="character" w:customStyle="1" w:styleId="Rubrik2Char">
    <w:name w:val="Rubrik 2 Char"/>
    <w:basedOn w:val="Standardstycketeckensnitt"/>
    <w:link w:val="Rubrik2"/>
    <w:uiPriority w:val="9"/>
    <w:rsid w:val="008940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9E100-82DD-4D19-8E75-CE27C79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Karlsson</dc:creator>
  <cp:lastModifiedBy>Linda Karlsson</cp:lastModifiedBy>
  <cp:revision>3</cp:revision>
  <cp:lastPrinted>2017-01-04T20:37:00Z</cp:lastPrinted>
  <dcterms:created xsi:type="dcterms:W3CDTF">2017-01-26T15:16:00Z</dcterms:created>
  <dcterms:modified xsi:type="dcterms:W3CDTF">2017-02-12T12:15:00Z</dcterms:modified>
</cp:coreProperties>
</file>